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04/24/26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Make a project video outline for the group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Uploaded project information as team captain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Made the presentation slides along with partial scripts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Finished powerpoint and editing video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Send video to group and start on individual video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Discussed how we should format slides for presentation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video presentation and slides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Complete video presentation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Submit asssignments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blockers this time.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Collaborated on call.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video presentation.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